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525"/>
        <w:tblW w:w="10059" w:type="dxa"/>
        <w:tblLayout w:type="fixed"/>
        <w:tblLook w:val="04A0" w:firstRow="1" w:lastRow="0" w:firstColumn="1" w:lastColumn="0" w:noHBand="0" w:noVBand="1"/>
      </w:tblPr>
      <w:tblGrid>
        <w:gridCol w:w="1838"/>
        <w:gridCol w:w="1420"/>
        <w:gridCol w:w="2956"/>
        <w:gridCol w:w="1436"/>
        <w:gridCol w:w="2409"/>
      </w:tblGrid>
      <w:tr w:rsidR="00B67959" w:rsidTr="00011278">
        <w:tc>
          <w:tcPr>
            <w:tcW w:w="1838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gridSpan w:val="2"/>
          </w:tcPr>
          <w:p w:rsidR="00B67959" w:rsidRPr="00655695" w:rsidRDefault="00B67959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5 дневная раб</w:t>
            </w:r>
            <w:r w:rsidR="00070E10" w:rsidRPr="00655695">
              <w:rPr>
                <w:rFonts w:ascii="Times New Roman" w:hAnsi="Times New Roman" w:cs="Times New Roman"/>
                <w:sz w:val="28"/>
                <w:szCs w:val="28"/>
              </w:rPr>
              <w:t>очая</w:t>
            </w: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845" w:type="dxa"/>
            <w:gridSpan w:val="2"/>
          </w:tcPr>
          <w:p w:rsidR="00B67959" w:rsidRPr="00655695" w:rsidRDefault="00B67959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E10" w:rsidRPr="00655695">
              <w:rPr>
                <w:rFonts w:ascii="Times New Roman" w:hAnsi="Times New Roman" w:cs="Times New Roman"/>
                <w:sz w:val="28"/>
                <w:szCs w:val="28"/>
              </w:rPr>
              <w:t xml:space="preserve"> дневная рабочая</w:t>
            </w: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B67959" w:rsidTr="001F6FB2">
        <w:tc>
          <w:tcPr>
            <w:tcW w:w="1838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Четверть\ каникулы</w:t>
            </w:r>
          </w:p>
        </w:tc>
        <w:tc>
          <w:tcPr>
            <w:tcW w:w="1420" w:type="dxa"/>
          </w:tcPr>
          <w:p w:rsidR="00B67959" w:rsidRPr="00655695" w:rsidRDefault="00B67959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2956" w:type="dxa"/>
          </w:tcPr>
          <w:p w:rsidR="00B67959" w:rsidRPr="00655695" w:rsidRDefault="00B67959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436" w:type="dxa"/>
          </w:tcPr>
          <w:p w:rsidR="00B67959" w:rsidRPr="00655695" w:rsidRDefault="00B67959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2409" w:type="dxa"/>
          </w:tcPr>
          <w:p w:rsidR="00B67959" w:rsidRPr="00655695" w:rsidRDefault="00B67959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B67959" w:rsidTr="001F6FB2">
        <w:tc>
          <w:tcPr>
            <w:tcW w:w="1838" w:type="dxa"/>
          </w:tcPr>
          <w:p w:rsidR="00B67959" w:rsidRPr="00011278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11278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67959" w:rsidRPr="00655695" w:rsidRDefault="00B67959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6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02.09.24-25.10</w:t>
            </w:r>
            <w:r w:rsidR="00F87940" w:rsidRPr="00655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6" w:type="dxa"/>
          </w:tcPr>
          <w:p w:rsidR="00B67959" w:rsidRPr="00655695" w:rsidRDefault="00F87940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09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02.09.24-26.1024</w:t>
            </w:r>
          </w:p>
        </w:tc>
      </w:tr>
      <w:tr w:rsidR="00B67959" w:rsidTr="001F6FB2">
        <w:tc>
          <w:tcPr>
            <w:tcW w:w="1838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67959" w:rsidRPr="00655695" w:rsidRDefault="00F87940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6" w:type="dxa"/>
          </w:tcPr>
          <w:p w:rsidR="00B67959" w:rsidRPr="00655695" w:rsidRDefault="00F87940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26.10.24-04.11.24</w:t>
            </w:r>
          </w:p>
        </w:tc>
        <w:tc>
          <w:tcPr>
            <w:tcW w:w="1436" w:type="dxa"/>
          </w:tcPr>
          <w:p w:rsidR="00B67959" w:rsidRPr="00655695" w:rsidRDefault="00F87940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B67959" w:rsidRPr="00655695" w:rsidRDefault="00F87940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27.10.24-04.11.24</w:t>
            </w:r>
          </w:p>
        </w:tc>
      </w:tr>
      <w:tr w:rsidR="00B67959" w:rsidTr="001F6FB2">
        <w:tc>
          <w:tcPr>
            <w:tcW w:w="1838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1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27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B67959" w:rsidRPr="00655695" w:rsidRDefault="00F87940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6" w:type="dxa"/>
          </w:tcPr>
          <w:p w:rsidR="00B67959" w:rsidRPr="00655695" w:rsidRDefault="00F87940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05.11.24-27.12.24</w:t>
            </w:r>
          </w:p>
          <w:p w:rsidR="00F87940" w:rsidRPr="00655695" w:rsidRDefault="00F87940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 xml:space="preserve">09.11.24- </w:t>
            </w:r>
            <w:r w:rsidR="00070E10" w:rsidRPr="00655695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436" w:type="dxa"/>
          </w:tcPr>
          <w:p w:rsidR="00B67959" w:rsidRPr="00655695" w:rsidRDefault="00F87940" w:rsidP="0007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09" w:type="dxa"/>
          </w:tcPr>
          <w:p w:rsidR="00B67959" w:rsidRPr="00655695" w:rsidRDefault="00F87940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05.11.24-28.12.24</w:t>
            </w:r>
          </w:p>
          <w:p w:rsidR="00F87940" w:rsidRPr="00655695" w:rsidRDefault="00F87940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59" w:rsidTr="001F6FB2">
        <w:tc>
          <w:tcPr>
            <w:tcW w:w="1838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420" w:type="dxa"/>
          </w:tcPr>
          <w:p w:rsidR="00B67959" w:rsidRPr="00655695" w:rsidRDefault="00070E10" w:rsidP="0085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6" w:type="dxa"/>
          </w:tcPr>
          <w:p w:rsidR="00B67959" w:rsidRPr="00655695" w:rsidRDefault="00F87940" w:rsidP="0085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28.12.24-09.01.25</w:t>
            </w:r>
          </w:p>
        </w:tc>
        <w:tc>
          <w:tcPr>
            <w:tcW w:w="1436" w:type="dxa"/>
          </w:tcPr>
          <w:p w:rsidR="00B67959" w:rsidRPr="00655695" w:rsidRDefault="00070E10" w:rsidP="0085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B67959" w:rsidRPr="00655695" w:rsidRDefault="00070E10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29.12.24-09.01.25</w:t>
            </w:r>
          </w:p>
        </w:tc>
      </w:tr>
      <w:tr w:rsidR="00B67959" w:rsidTr="001F6FB2">
        <w:tc>
          <w:tcPr>
            <w:tcW w:w="1838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1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27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420" w:type="dxa"/>
          </w:tcPr>
          <w:p w:rsidR="00B67959" w:rsidRPr="00655695" w:rsidRDefault="00851935" w:rsidP="0085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56" w:type="dxa"/>
          </w:tcPr>
          <w:p w:rsidR="00B67959" w:rsidRPr="00655695" w:rsidRDefault="00070E10" w:rsidP="0085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10.01.25-21.03.25</w:t>
            </w:r>
          </w:p>
          <w:p w:rsidR="00070E10" w:rsidRPr="00655695" w:rsidRDefault="00070E10" w:rsidP="0085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11.01.25 – учебный день</w:t>
            </w:r>
          </w:p>
        </w:tc>
        <w:tc>
          <w:tcPr>
            <w:tcW w:w="1436" w:type="dxa"/>
          </w:tcPr>
          <w:p w:rsidR="00B67959" w:rsidRPr="00655695" w:rsidRDefault="00851935" w:rsidP="001F6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6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51935" w:rsidRPr="00655695" w:rsidRDefault="00851935" w:rsidP="0085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10.01.25-22.03.25</w:t>
            </w:r>
          </w:p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78" w:rsidTr="001F6FB2">
        <w:tc>
          <w:tcPr>
            <w:tcW w:w="1838" w:type="dxa"/>
          </w:tcPr>
          <w:p w:rsidR="00011278" w:rsidRDefault="00011278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  <w:p w:rsidR="00011278" w:rsidRPr="00655695" w:rsidRDefault="00011278" w:rsidP="00070E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</w:tcPr>
          <w:p w:rsidR="00011278" w:rsidRPr="00655695" w:rsidRDefault="00011278" w:rsidP="0085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011278" w:rsidRPr="00655695" w:rsidRDefault="00011278" w:rsidP="0085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15.02.25-23.02.25</w:t>
            </w:r>
          </w:p>
        </w:tc>
        <w:tc>
          <w:tcPr>
            <w:tcW w:w="1436" w:type="dxa"/>
          </w:tcPr>
          <w:p w:rsidR="00011278" w:rsidRPr="00655695" w:rsidRDefault="001F6FB2" w:rsidP="0085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011278" w:rsidRPr="00655695" w:rsidRDefault="001F6FB2" w:rsidP="0085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7959" w:rsidTr="001F6FB2">
        <w:tc>
          <w:tcPr>
            <w:tcW w:w="1838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420" w:type="dxa"/>
          </w:tcPr>
          <w:p w:rsidR="00B67959" w:rsidRPr="00655695" w:rsidRDefault="00851935" w:rsidP="0085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B67959" w:rsidRPr="00655695" w:rsidRDefault="00851935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22.03.25-30.03.25</w:t>
            </w:r>
          </w:p>
        </w:tc>
        <w:tc>
          <w:tcPr>
            <w:tcW w:w="1436" w:type="dxa"/>
          </w:tcPr>
          <w:p w:rsidR="00B67959" w:rsidRPr="00655695" w:rsidRDefault="00851935" w:rsidP="0085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B67959" w:rsidRPr="00655695" w:rsidRDefault="00851935" w:rsidP="0085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23.03.25-30.03.25</w:t>
            </w:r>
          </w:p>
        </w:tc>
      </w:tr>
      <w:tr w:rsidR="00B67959" w:rsidTr="001F6FB2">
        <w:tc>
          <w:tcPr>
            <w:tcW w:w="1838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01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27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420" w:type="dxa"/>
          </w:tcPr>
          <w:p w:rsidR="00B67959" w:rsidRPr="00655695" w:rsidRDefault="00655695" w:rsidP="00655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12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55695" w:rsidRPr="00655695" w:rsidRDefault="00655695" w:rsidP="0001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12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B67959" w:rsidRPr="00655695" w:rsidRDefault="00851935" w:rsidP="0065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31.03.25</w:t>
            </w:r>
            <w:r w:rsidR="00655695" w:rsidRPr="00655695">
              <w:rPr>
                <w:rFonts w:ascii="Times New Roman" w:hAnsi="Times New Roman" w:cs="Times New Roman"/>
                <w:sz w:val="28"/>
                <w:szCs w:val="28"/>
              </w:rPr>
              <w:t>-21.05.25</w:t>
            </w:r>
            <w:r w:rsidR="00011278">
              <w:rPr>
                <w:rFonts w:ascii="Times New Roman" w:hAnsi="Times New Roman" w:cs="Times New Roman"/>
                <w:sz w:val="28"/>
                <w:szCs w:val="28"/>
              </w:rPr>
              <w:t xml:space="preserve"> (9,11 класс)</w:t>
            </w:r>
          </w:p>
          <w:p w:rsidR="00655695" w:rsidRPr="00655695" w:rsidRDefault="00655695" w:rsidP="0065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31.03.25-27.05.25</w:t>
            </w:r>
          </w:p>
          <w:p w:rsidR="00655695" w:rsidRPr="00655695" w:rsidRDefault="00655695" w:rsidP="00655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334B2" w:rsidRDefault="00655695" w:rsidP="0013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34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334B2" w:rsidRPr="001334B2" w:rsidRDefault="001334B2" w:rsidP="00133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4B2" w:rsidRDefault="001334B2" w:rsidP="00133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4B2" w:rsidRDefault="001334B2" w:rsidP="00133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4B2" w:rsidRDefault="001334B2" w:rsidP="00133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59" w:rsidRPr="001334B2" w:rsidRDefault="001334B2" w:rsidP="0013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:rsidR="00655695" w:rsidRPr="00655695" w:rsidRDefault="00655695" w:rsidP="0065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31.03.25-2</w:t>
            </w:r>
            <w:r w:rsidR="001334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  <w:p w:rsidR="00B67959" w:rsidRPr="00655695" w:rsidRDefault="00655695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2,3,8 –учебные дни</w:t>
            </w:r>
          </w:p>
          <w:p w:rsidR="00655695" w:rsidRDefault="00655695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 xml:space="preserve">10 мая </w:t>
            </w:r>
            <w:r w:rsidR="001334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7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  <w:p w:rsidR="001334B2" w:rsidRPr="00655695" w:rsidRDefault="001334B2" w:rsidP="0013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31.03.25-21.05.25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(9,11 класс)</w:t>
            </w:r>
          </w:p>
        </w:tc>
      </w:tr>
      <w:tr w:rsidR="00B67959" w:rsidTr="001F6FB2">
        <w:tc>
          <w:tcPr>
            <w:tcW w:w="1838" w:type="dxa"/>
          </w:tcPr>
          <w:p w:rsidR="00B67959" w:rsidRPr="00655695" w:rsidRDefault="00011278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20" w:type="dxa"/>
          </w:tcPr>
          <w:p w:rsidR="00011278" w:rsidRDefault="00011278" w:rsidP="0001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B67959" w:rsidRPr="00655695" w:rsidRDefault="00011278" w:rsidP="0001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  <w:tc>
          <w:tcPr>
            <w:tcW w:w="2956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F6FB2" w:rsidRDefault="001334B2" w:rsidP="0013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B67959" w:rsidRPr="00655695" w:rsidRDefault="001F6FB2" w:rsidP="001F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409" w:type="dxa"/>
          </w:tcPr>
          <w:p w:rsidR="00B67959" w:rsidRPr="00655695" w:rsidRDefault="00B67959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FB2" w:rsidTr="001F6FB2">
        <w:tc>
          <w:tcPr>
            <w:tcW w:w="1838" w:type="dxa"/>
          </w:tcPr>
          <w:p w:rsidR="001F6FB2" w:rsidRDefault="001F6FB2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1 класса</w:t>
            </w:r>
          </w:p>
        </w:tc>
        <w:tc>
          <w:tcPr>
            <w:tcW w:w="1420" w:type="dxa"/>
          </w:tcPr>
          <w:p w:rsidR="001F6FB2" w:rsidRDefault="001F6FB2" w:rsidP="0001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1F6FB2" w:rsidRDefault="001F6FB2" w:rsidP="0001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недели</w:t>
            </w:r>
          </w:p>
        </w:tc>
        <w:tc>
          <w:tcPr>
            <w:tcW w:w="2956" w:type="dxa"/>
          </w:tcPr>
          <w:p w:rsidR="001F6FB2" w:rsidRPr="00655695" w:rsidRDefault="001F6FB2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F6FB2" w:rsidRPr="00655695" w:rsidRDefault="001F6FB2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6FB2" w:rsidRPr="00655695" w:rsidRDefault="001F6FB2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78" w:rsidTr="001F6FB2">
        <w:tc>
          <w:tcPr>
            <w:tcW w:w="1838" w:type="dxa"/>
          </w:tcPr>
          <w:p w:rsidR="00011278" w:rsidRPr="00655695" w:rsidRDefault="00011278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9 и 11кл.</w:t>
            </w:r>
          </w:p>
        </w:tc>
        <w:tc>
          <w:tcPr>
            <w:tcW w:w="1420" w:type="dxa"/>
          </w:tcPr>
          <w:p w:rsidR="00011278" w:rsidRDefault="00011278" w:rsidP="0001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011278" w:rsidRDefault="00011278" w:rsidP="0001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956" w:type="dxa"/>
          </w:tcPr>
          <w:p w:rsidR="00011278" w:rsidRPr="00655695" w:rsidRDefault="00011278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011278" w:rsidRDefault="001334B2" w:rsidP="0013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bookmarkStart w:id="0" w:name="_GoBack"/>
            <w:bookmarkEnd w:id="0"/>
          </w:p>
          <w:p w:rsidR="001334B2" w:rsidRPr="00655695" w:rsidRDefault="001334B2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недели</w:t>
            </w:r>
          </w:p>
        </w:tc>
        <w:tc>
          <w:tcPr>
            <w:tcW w:w="2409" w:type="dxa"/>
          </w:tcPr>
          <w:p w:rsidR="00011278" w:rsidRPr="00655695" w:rsidRDefault="00011278" w:rsidP="0007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F6A" w:rsidRPr="00655695" w:rsidRDefault="00070E10" w:rsidP="00070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695">
        <w:rPr>
          <w:rFonts w:ascii="Times New Roman" w:hAnsi="Times New Roman" w:cs="Times New Roman"/>
          <w:b/>
          <w:sz w:val="28"/>
          <w:szCs w:val="28"/>
        </w:rPr>
        <w:t>СВОДНЫЙ КАЛЕНДАРНЫЙ УЧЕБНЫЙ ГРАФИК</w:t>
      </w:r>
    </w:p>
    <w:sectPr w:rsidR="007B1F6A" w:rsidRPr="0065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BF8" w:rsidRDefault="00E17BF8" w:rsidP="00070E10">
      <w:pPr>
        <w:spacing w:after="0" w:line="240" w:lineRule="auto"/>
      </w:pPr>
      <w:r>
        <w:separator/>
      </w:r>
    </w:p>
  </w:endnote>
  <w:endnote w:type="continuationSeparator" w:id="0">
    <w:p w:rsidR="00E17BF8" w:rsidRDefault="00E17BF8" w:rsidP="0007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BF8" w:rsidRDefault="00E17BF8" w:rsidP="00070E10">
      <w:pPr>
        <w:spacing w:after="0" w:line="240" w:lineRule="auto"/>
      </w:pPr>
      <w:r>
        <w:separator/>
      </w:r>
    </w:p>
  </w:footnote>
  <w:footnote w:type="continuationSeparator" w:id="0">
    <w:p w:rsidR="00E17BF8" w:rsidRDefault="00E17BF8" w:rsidP="00070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59"/>
    <w:rsid w:val="00011278"/>
    <w:rsid w:val="00070E10"/>
    <w:rsid w:val="001334B2"/>
    <w:rsid w:val="001F6FB2"/>
    <w:rsid w:val="00655695"/>
    <w:rsid w:val="007B1F6A"/>
    <w:rsid w:val="007F711D"/>
    <w:rsid w:val="00851935"/>
    <w:rsid w:val="00B67959"/>
    <w:rsid w:val="00E17BF8"/>
    <w:rsid w:val="00EF00BC"/>
    <w:rsid w:val="00F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DB77D-A1D6-4C5A-B887-CBD90A57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E10"/>
  </w:style>
  <w:style w:type="paragraph" w:styleId="a6">
    <w:name w:val="footer"/>
    <w:basedOn w:val="a"/>
    <w:link w:val="a7"/>
    <w:uiPriority w:val="99"/>
    <w:unhideWhenUsed/>
    <w:rsid w:val="0007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Ирина Анатольевна</dc:creator>
  <cp:keywords/>
  <dc:description/>
  <cp:lastModifiedBy>Абрамова Ирина Анатольевна</cp:lastModifiedBy>
  <cp:revision>4</cp:revision>
  <dcterms:created xsi:type="dcterms:W3CDTF">2024-09-04T06:36:00Z</dcterms:created>
  <dcterms:modified xsi:type="dcterms:W3CDTF">2024-09-04T08:34:00Z</dcterms:modified>
</cp:coreProperties>
</file>